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1C" w:rsidRPr="00A8278A" w:rsidRDefault="008E671C" w:rsidP="008E671C">
      <w:pPr>
        <w:jc w:val="right"/>
        <w:rPr>
          <w:rFonts w:ascii="Times New Roman" w:hAnsi="Times New Roman" w:cs="Times New Roman"/>
          <w:b/>
          <w:szCs w:val="30"/>
          <w:u w:val="single"/>
          <w:lang w:val="en-US"/>
        </w:rPr>
      </w:pPr>
      <w:r w:rsidRPr="00A8278A">
        <w:rPr>
          <w:rFonts w:ascii="Times New Roman" w:hAnsi="Times New Roman" w:cs="Times New Roman"/>
          <w:b/>
          <w:szCs w:val="30"/>
          <w:u w:val="single"/>
          <w:lang w:val="en-US"/>
        </w:rPr>
        <w:t>CONF/MHRD/01</w:t>
      </w:r>
    </w:p>
    <w:p w:rsidR="008E671C" w:rsidRPr="00BF433A" w:rsidRDefault="008E671C" w:rsidP="008E671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F433A">
        <w:rPr>
          <w:rFonts w:ascii="Times New Roman" w:hAnsi="Times New Roman" w:cs="Times New Roman"/>
          <w:b/>
          <w:bCs/>
          <w:sz w:val="32"/>
          <w:szCs w:val="30"/>
          <w:lang w:val="en-US"/>
        </w:rPr>
        <w:t>DEPARTMENT OF CIVIL ENGINEERING</w:t>
      </w:r>
    </w:p>
    <w:p w:rsidR="008E671C" w:rsidRDefault="008E671C" w:rsidP="008E671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F433A">
        <w:rPr>
          <w:rFonts w:ascii="Times New Roman" w:hAnsi="Times New Roman" w:cs="Times New Roman"/>
          <w:b/>
          <w:bCs/>
          <w:sz w:val="32"/>
          <w:szCs w:val="30"/>
          <w:lang w:val="en-US"/>
        </w:rPr>
        <w:t>INDIAN INSTITUTE OF TECHNOLOGY ROORKEE</w:t>
      </w:r>
    </w:p>
    <w:p w:rsidR="008E671C" w:rsidRDefault="008E671C" w:rsidP="008E671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0"/>
          <w:lang w:val="en-US"/>
        </w:rPr>
        <w:t>ROORKEE-247667</w:t>
      </w:r>
    </w:p>
    <w:p w:rsidR="008E671C" w:rsidRDefault="008E671C" w:rsidP="008E671C">
      <w:pPr>
        <w:spacing w:after="0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</w:p>
    <w:p w:rsidR="008E671C" w:rsidRPr="00C248C2" w:rsidRDefault="008E671C" w:rsidP="008E671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248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Performa for approval of contingency funds for attending National conference / workshop/</w:t>
      </w:r>
    </w:p>
    <w:p w:rsidR="008E671C" w:rsidRPr="002F5731" w:rsidRDefault="008E671C" w:rsidP="008E671C">
      <w:pPr>
        <w:spacing w:after="0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/S</w:t>
      </w:r>
      <w:r w:rsidRPr="00B3252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………………………………..Enrolment No. 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Pr="00B3252A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Registration…………………………Date of Candidacy....…………………</w:t>
      </w:r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Details of Conference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…………..……………………………………………………</w:t>
      </w:r>
      <w:proofErr w:type="gramEnd"/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Conference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…………………………………………………………………...</w:t>
      </w:r>
      <w:proofErr w:type="gramEnd"/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Place of Conference…………………………………………………………………..</w:t>
      </w:r>
    </w:p>
    <w:p w:rsidR="008E671C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*Title of Paper ……………………………………………………………………….</w:t>
      </w:r>
    </w:p>
    <w:p w:rsidR="008E671C" w:rsidRPr="00705A56" w:rsidRDefault="008E671C" w:rsidP="008E671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5A5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*Copy of acceptance letter to be enclosed </w:t>
      </w:r>
    </w:p>
    <w:p w:rsidR="008E671C" w:rsidRPr="00BD4658" w:rsidRDefault="008E671C" w:rsidP="008E671C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D4658">
        <w:rPr>
          <w:rFonts w:ascii="Times New Roman" w:hAnsi="Times New Roman" w:cs="Times New Roman"/>
          <w:b/>
          <w:bCs/>
          <w:sz w:val="26"/>
          <w:szCs w:val="26"/>
          <w:lang w:val="en-US"/>
        </w:rPr>
        <w:t>Name &amp; Signature of Student</w:t>
      </w:r>
    </w:p>
    <w:p w:rsidR="008E671C" w:rsidRPr="00B3252A" w:rsidRDefault="008E671C" w:rsidP="008E67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2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Recommended </w:t>
      </w:r>
    </w:p>
    <w:p w:rsidR="008E671C" w:rsidRPr="00B3252A" w:rsidRDefault="008E671C" w:rsidP="008E67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671C" w:rsidRPr="00B3252A" w:rsidRDefault="008E671C" w:rsidP="008E67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2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Supervisor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___________________________________________________________________</w:t>
      </w:r>
    </w:p>
    <w:p w:rsidR="008E671C" w:rsidRPr="00FC0347" w:rsidRDefault="008E671C" w:rsidP="008E67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FC034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For office use only</w:t>
      </w:r>
    </w:p>
    <w:p w:rsidR="008E671C" w:rsidRPr="00B3252A" w:rsidRDefault="008E671C" w:rsidP="008E671C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Whether the Research Scholar has</w:t>
      </w:r>
      <w:r w:rsidRPr="00B3252A">
        <w:rPr>
          <w:rFonts w:ascii="Times New Roman" w:hAnsi="Times New Roman" w:cs="Times New Roman"/>
          <w:sz w:val="26"/>
          <w:szCs w:val="26"/>
          <w:lang w:val="en-US"/>
        </w:rPr>
        <w:t xml:space="preserve"> utilized the contingency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funds </w:t>
      </w:r>
      <w:r w:rsidRPr="00B3252A">
        <w:rPr>
          <w:rFonts w:ascii="Times New Roman" w:hAnsi="Times New Roman" w:cs="Times New Roman"/>
          <w:sz w:val="26"/>
          <w:szCs w:val="26"/>
          <w:lang w:val="en-US"/>
        </w:rPr>
        <w:t>earlier: -</w:t>
      </w:r>
      <w:r w:rsidRPr="004023D9">
        <w:rPr>
          <w:rFonts w:ascii="Times New Roman" w:hAnsi="Times New Roman" w:cs="Times New Roman"/>
          <w:b/>
          <w:bCs/>
          <w:sz w:val="26"/>
          <w:szCs w:val="26"/>
          <w:lang w:val="en-US"/>
        </w:rPr>
        <w:t>Yes/ No</w:t>
      </w:r>
    </w:p>
    <w:p w:rsidR="008E671C" w:rsidRDefault="008E671C" w:rsidP="008E671C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B3252A">
        <w:rPr>
          <w:rFonts w:ascii="Times New Roman" w:hAnsi="Times New Roman" w:cs="Times New Roman"/>
          <w:sz w:val="26"/>
          <w:szCs w:val="26"/>
          <w:lang w:val="en-US"/>
        </w:rPr>
        <w:t xml:space="preserve">If </w:t>
      </w:r>
      <w:proofErr w:type="gramStart"/>
      <w:r w:rsidRPr="00B3252A">
        <w:rPr>
          <w:rFonts w:ascii="Times New Roman" w:hAnsi="Times New Roman" w:cs="Times New Roman"/>
          <w:sz w:val="26"/>
          <w:szCs w:val="26"/>
          <w:lang w:val="en-US"/>
        </w:rPr>
        <w:t>yes:</w:t>
      </w:r>
      <w:proofErr w:type="gramEnd"/>
      <w:r w:rsidRPr="00B325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023D9">
        <w:rPr>
          <w:rFonts w:ascii="Times New Roman" w:hAnsi="Times New Roman" w:cs="Times New Roman"/>
          <w:b/>
          <w:bCs/>
          <w:sz w:val="26"/>
          <w:szCs w:val="26"/>
          <w:lang w:val="en-US"/>
        </w:rPr>
        <w:t>Year</w:t>
      </w:r>
      <w:r w:rsidRPr="00B3252A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  </w:t>
      </w:r>
      <w:r w:rsidRPr="004023D9">
        <w:rPr>
          <w:rFonts w:ascii="Times New Roman" w:hAnsi="Times New Roman" w:cs="Times New Roman"/>
          <w:b/>
          <w:bCs/>
          <w:sz w:val="26"/>
          <w:szCs w:val="26"/>
          <w:lang w:val="en-US"/>
        </w:rPr>
        <w:t>Amount:-</w:t>
      </w:r>
      <w:r w:rsidRPr="00B3252A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:rsidR="008E671C" w:rsidRPr="00B3252A" w:rsidRDefault="008E671C" w:rsidP="008E671C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</w:p>
    <w:p w:rsidR="008E671C" w:rsidRPr="00B3252A" w:rsidRDefault="008E671C" w:rsidP="008E67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671C" w:rsidRPr="00194731" w:rsidRDefault="008E671C" w:rsidP="008E67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Dealing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Asstt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O. S ___________________________________________________________________</w:t>
      </w:r>
    </w:p>
    <w:p w:rsidR="008E671C" w:rsidRPr="00194731" w:rsidRDefault="008E671C" w:rsidP="008E67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252A">
        <w:rPr>
          <w:rFonts w:ascii="Times New Roman" w:hAnsi="Times New Roman" w:cs="Times New Roman"/>
          <w:b/>
          <w:bCs/>
          <w:sz w:val="28"/>
          <w:szCs w:val="28"/>
          <w:lang w:val="en-US"/>
        </w:rPr>
        <w:t>Recommended /Not Recommended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>Approved /Not Approved</w:t>
      </w:r>
    </w:p>
    <w:p w:rsidR="008E671C" w:rsidRDefault="008E671C" w:rsidP="008E671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E671C" w:rsidRDefault="008E671C" w:rsidP="008E671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E671C" w:rsidRDefault="008E671C" w:rsidP="008E671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Chairman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, FP&amp;SC</w:t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>Prof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 &amp;</w:t>
      </w:r>
      <w:r w:rsidRPr="00B3252A">
        <w:rPr>
          <w:rFonts w:ascii="Times New Roman" w:hAnsi="Times New Roman" w:cs="Times New Roman"/>
          <w:b/>
          <w:bCs/>
          <w:sz w:val="26"/>
          <w:szCs w:val="26"/>
          <w:lang w:val="en-US"/>
        </w:rPr>
        <w:t>Head</w:t>
      </w:r>
    </w:p>
    <w:p w:rsidR="008E671C" w:rsidRDefault="008E671C" w:rsidP="00F518C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</w:pPr>
    </w:p>
    <w:p w:rsidR="008E671C" w:rsidRDefault="008E671C">
      <w:pPr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</w:pPr>
      <w:bookmarkStart w:id="0" w:name="_GoBack"/>
      <w:bookmarkEnd w:id="0"/>
    </w:p>
    <w:sectPr w:rsidR="008E671C" w:rsidSect="003D7D89">
      <w:pgSz w:w="11906" w:h="16838"/>
      <w:pgMar w:top="450" w:right="119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F0A"/>
    <w:multiLevelType w:val="hybridMultilevel"/>
    <w:tmpl w:val="F098B3D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278"/>
    <w:multiLevelType w:val="hybridMultilevel"/>
    <w:tmpl w:val="C96A87D6"/>
    <w:lvl w:ilvl="0" w:tplc="64848D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19D4"/>
    <w:multiLevelType w:val="hybridMultilevel"/>
    <w:tmpl w:val="145EB7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BF7"/>
    <w:rsid w:val="00056601"/>
    <w:rsid w:val="00060274"/>
    <w:rsid w:val="00064462"/>
    <w:rsid w:val="00072CA8"/>
    <w:rsid w:val="000742FA"/>
    <w:rsid w:val="00084A1A"/>
    <w:rsid w:val="00090652"/>
    <w:rsid w:val="00097C9C"/>
    <w:rsid w:val="000D0D5A"/>
    <w:rsid w:val="00103FBD"/>
    <w:rsid w:val="00110AE0"/>
    <w:rsid w:val="001417A0"/>
    <w:rsid w:val="00162EFE"/>
    <w:rsid w:val="00170B09"/>
    <w:rsid w:val="00175A22"/>
    <w:rsid w:val="00177AC4"/>
    <w:rsid w:val="00192FE6"/>
    <w:rsid w:val="00194731"/>
    <w:rsid w:val="001C257D"/>
    <w:rsid w:val="00214C6D"/>
    <w:rsid w:val="00222E17"/>
    <w:rsid w:val="00257563"/>
    <w:rsid w:val="002774AE"/>
    <w:rsid w:val="00277CA7"/>
    <w:rsid w:val="002812B3"/>
    <w:rsid w:val="00297E69"/>
    <w:rsid w:val="002E48EC"/>
    <w:rsid w:val="002F389D"/>
    <w:rsid w:val="002F5731"/>
    <w:rsid w:val="003010D5"/>
    <w:rsid w:val="003132CE"/>
    <w:rsid w:val="00316D1D"/>
    <w:rsid w:val="003231E0"/>
    <w:rsid w:val="003233B1"/>
    <w:rsid w:val="003271E7"/>
    <w:rsid w:val="00331459"/>
    <w:rsid w:val="00332C31"/>
    <w:rsid w:val="00342805"/>
    <w:rsid w:val="00385D85"/>
    <w:rsid w:val="003A44A4"/>
    <w:rsid w:val="003C6DFC"/>
    <w:rsid w:val="003D6705"/>
    <w:rsid w:val="003D7D89"/>
    <w:rsid w:val="003F4A5E"/>
    <w:rsid w:val="004023D9"/>
    <w:rsid w:val="00413DDF"/>
    <w:rsid w:val="00424536"/>
    <w:rsid w:val="004366E4"/>
    <w:rsid w:val="00440EEA"/>
    <w:rsid w:val="00454A45"/>
    <w:rsid w:val="00463BCA"/>
    <w:rsid w:val="00463DE0"/>
    <w:rsid w:val="00467307"/>
    <w:rsid w:val="004803F0"/>
    <w:rsid w:val="004A395A"/>
    <w:rsid w:val="00502EEB"/>
    <w:rsid w:val="005038EB"/>
    <w:rsid w:val="00507EF5"/>
    <w:rsid w:val="00511BDB"/>
    <w:rsid w:val="00512336"/>
    <w:rsid w:val="00521DC2"/>
    <w:rsid w:val="00557DA9"/>
    <w:rsid w:val="0056262A"/>
    <w:rsid w:val="005A1426"/>
    <w:rsid w:val="005B0C75"/>
    <w:rsid w:val="005C344F"/>
    <w:rsid w:val="005E0C85"/>
    <w:rsid w:val="005E2433"/>
    <w:rsid w:val="00601BB2"/>
    <w:rsid w:val="00610802"/>
    <w:rsid w:val="006845CE"/>
    <w:rsid w:val="00692CF7"/>
    <w:rsid w:val="00694419"/>
    <w:rsid w:val="006B4FE7"/>
    <w:rsid w:val="006D5C06"/>
    <w:rsid w:val="006E1A26"/>
    <w:rsid w:val="00703B83"/>
    <w:rsid w:val="00705A56"/>
    <w:rsid w:val="00716C1A"/>
    <w:rsid w:val="0072596F"/>
    <w:rsid w:val="00734094"/>
    <w:rsid w:val="00751667"/>
    <w:rsid w:val="00773EFB"/>
    <w:rsid w:val="007A42F3"/>
    <w:rsid w:val="007C589E"/>
    <w:rsid w:val="007D1744"/>
    <w:rsid w:val="007E16B1"/>
    <w:rsid w:val="00803687"/>
    <w:rsid w:val="008037C3"/>
    <w:rsid w:val="00835697"/>
    <w:rsid w:val="008524DE"/>
    <w:rsid w:val="00867BC8"/>
    <w:rsid w:val="00876FC8"/>
    <w:rsid w:val="008A5779"/>
    <w:rsid w:val="008A7E0E"/>
    <w:rsid w:val="008B6375"/>
    <w:rsid w:val="008C6847"/>
    <w:rsid w:val="008E671C"/>
    <w:rsid w:val="009064C2"/>
    <w:rsid w:val="009263EC"/>
    <w:rsid w:val="0093515A"/>
    <w:rsid w:val="00940097"/>
    <w:rsid w:val="00944C21"/>
    <w:rsid w:val="00945A7B"/>
    <w:rsid w:val="00946595"/>
    <w:rsid w:val="00946DE9"/>
    <w:rsid w:val="009474E9"/>
    <w:rsid w:val="0095199F"/>
    <w:rsid w:val="00973B2A"/>
    <w:rsid w:val="009A358D"/>
    <w:rsid w:val="009B173B"/>
    <w:rsid w:val="009B4BF4"/>
    <w:rsid w:val="009B76E7"/>
    <w:rsid w:val="009C1B7B"/>
    <w:rsid w:val="00A16F92"/>
    <w:rsid w:val="00A5678A"/>
    <w:rsid w:val="00A8278A"/>
    <w:rsid w:val="00A91114"/>
    <w:rsid w:val="00A97F55"/>
    <w:rsid w:val="00AA2B08"/>
    <w:rsid w:val="00AC6159"/>
    <w:rsid w:val="00AD1BAA"/>
    <w:rsid w:val="00AE7CF1"/>
    <w:rsid w:val="00B3252A"/>
    <w:rsid w:val="00B47CDF"/>
    <w:rsid w:val="00B569BE"/>
    <w:rsid w:val="00B6444A"/>
    <w:rsid w:val="00B671AC"/>
    <w:rsid w:val="00BB133B"/>
    <w:rsid w:val="00BB3DD1"/>
    <w:rsid w:val="00BC187F"/>
    <w:rsid w:val="00BC5037"/>
    <w:rsid w:val="00BD4658"/>
    <w:rsid w:val="00BF433A"/>
    <w:rsid w:val="00C2021D"/>
    <w:rsid w:val="00C2267B"/>
    <w:rsid w:val="00C248C2"/>
    <w:rsid w:val="00C46033"/>
    <w:rsid w:val="00C519D6"/>
    <w:rsid w:val="00C549BB"/>
    <w:rsid w:val="00C62455"/>
    <w:rsid w:val="00C70532"/>
    <w:rsid w:val="00C9745A"/>
    <w:rsid w:val="00CC396D"/>
    <w:rsid w:val="00CC3DBC"/>
    <w:rsid w:val="00CD1A0D"/>
    <w:rsid w:val="00CF3112"/>
    <w:rsid w:val="00CF311C"/>
    <w:rsid w:val="00D202BA"/>
    <w:rsid w:val="00D62A77"/>
    <w:rsid w:val="00D64D90"/>
    <w:rsid w:val="00D9685F"/>
    <w:rsid w:val="00DA645B"/>
    <w:rsid w:val="00DB4FEA"/>
    <w:rsid w:val="00DC6BF7"/>
    <w:rsid w:val="00DE3A53"/>
    <w:rsid w:val="00DE6D16"/>
    <w:rsid w:val="00DF1902"/>
    <w:rsid w:val="00E307F4"/>
    <w:rsid w:val="00E3751A"/>
    <w:rsid w:val="00E449D8"/>
    <w:rsid w:val="00E63759"/>
    <w:rsid w:val="00E67DDA"/>
    <w:rsid w:val="00E91D48"/>
    <w:rsid w:val="00EA168C"/>
    <w:rsid w:val="00EB5108"/>
    <w:rsid w:val="00ED2CA4"/>
    <w:rsid w:val="00F129C5"/>
    <w:rsid w:val="00F518CF"/>
    <w:rsid w:val="00F579F9"/>
    <w:rsid w:val="00F62060"/>
    <w:rsid w:val="00F7259C"/>
    <w:rsid w:val="00F76142"/>
    <w:rsid w:val="00FB3966"/>
    <w:rsid w:val="00FC0347"/>
    <w:rsid w:val="00FC5C46"/>
    <w:rsid w:val="00FC700D"/>
    <w:rsid w:val="00FD770F"/>
    <w:rsid w:val="00FF3346"/>
    <w:rsid w:val="00FF6083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29BC"/>
  <w15:docId w15:val="{3D630782-2C4E-40B7-8278-09C923A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F7"/>
    <w:pPr>
      <w:ind w:left="720"/>
      <w:contextualSpacing/>
    </w:pPr>
  </w:style>
  <w:style w:type="table" w:styleId="TableGrid">
    <w:name w:val="Table Grid"/>
    <w:basedOn w:val="TableNormal"/>
    <w:uiPriority w:val="59"/>
    <w:rsid w:val="005A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178</cp:revision>
  <cp:lastPrinted>2021-03-22T11:22:00Z</cp:lastPrinted>
  <dcterms:created xsi:type="dcterms:W3CDTF">2019-08-13T08:49:00Z</dcterms:created>
  <dcterms:modified xsi:type="dcterms:W3CDTF">2021-05-10T07:17:00Z</dcterms:modified>
</cp:coreProperties>
</file>